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1B2EDC" w:rsidRDefault="001B2EDC" w:rsidP="001B2EDC">
      <w:r>
        <w:rPr>
          <w:noProof/>
          <w:lang w:val="en-US"/>
        </w:rPr>
        <w:drawing>
          <wp:inline distT="0" distB="0" distL="0" distR="0">
            <wp:extent cx="4962525" cy="2733675"/>
            <wp:effectExtent l="19050" t="0" r="9525" b="0"/>
            <wp:docPr id="70" name="Picture 70" descr="C:\Users\Dell\Downloads\प्राचीन-भारत-का-इतिहास-50-प्रश्न-HISTORY-TOP-50-MCQ-INDIAN-HISTORY-TOP-50-MCQ-YouTube-02-22-2026_06_04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प्राचीन-भारत-का-इतिहास-50-प्रश्न-HISTORY-TOP-50-MCQ-INDIAN-HISTORY-TOP-50-MCQ-YouTube-02-22-2026_06_04_AM (4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96125" cy="3362325"/>
            <wp:effectExtent l="19050" t="0" r="9525" b="0"/>
            <wp:docPr id="69" name="Picture 69" descr="C:\Users\Dell\Downloads\प्राचीन-भारत-का-इतिहास-50-प्रश्न-HISTORY-TOP-50-MCQ-INDIAN-HISTORY-TOP-50-MCQ-YouTube-02-22-2026_06_04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प्राचीन-भारत-का-इतिहास-50-प्रश्न-HISTORY-TOP-50-MCQ-INDIAN-HISTORY-TOP-50-MCQ-YouTube-02-22-2026_06_04_AM (5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15225" cy="3228975"/>
            <wp:effectExtent l="19050" t="0" r="9525" b="0"/>
            <wp:docPr id="68" name="Picture 68" descr="C:\Users\Dell\Downloads\प्राचीन-भारत-का-इतिहास-50-प्रश्न-HISTORY-TOP-50-MCQ-INDIAN-HISTORY-TOP-50-MCQ-YouTube-02-22-2026_06_04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प्राचीन-भारत-का-इतिहास-50-प्रश्न-HISTORY-TOP-50-MCQ-INDIAN-HISTORY-TOP-50-MCQ-YouTube-02-22-2026_06_04_AM (6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10375" cy="2971800"/>
            <wp:effectExtent l="19050" t="0" r="9525" b="0"/>
            <wp:docPr id="67" name="Picture 67" descr="C:\Users\Dell\Downloads\प्राचीन-भारत-का-इतिहास-50-प्रश्न-HISTORY-TOP-50-MCQ-INDIAN-HISTORY-TOP-50-MCQ-YouTube-02-22-2026_06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प्राचीन-भारत-का-इतिहास-50-प्रश्न-HISTORY-TOP-50-MCQ-INDIAN-HISTORY-TOP-50-MCQ-YouTube-02-22-2026_06_05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81775" cy="2857500"/>
            <wp:effectExtent l="19050" t="0" r="9525" b="0"/>
            <wp:docPr id="66" name="Picture 66" descr="C:\Users\Dell\Downloads\प्राचीन-भारत-का-इतिहास-50-प्रश्न-HISTORY-TOP-50-MCQ-INDIAN-HISTORY-TOP-50-MCQ-YouTube-02-22-2026_06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प्राचीन-भारत-का-इतिहास-50-प्रश्न-HISTORY-TOP-50-MCQ-INDIAN-HISTORY-TOP-50-MCQ-YouTube-02-22-2026_06_05_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15225" cy="3276600"/>
            <wp:effectExtent l="19050" t="0" r="9525" b="0"/>
            <wp:docPr id="65" name="Picture 65" descr="C:\Users\Dell\Downloads\प्राचीन-भारत-का-इतिहास-50-प्रश्न-HISTORY-TOP-50-MCQ-INDIAN-HISTORY-TOP-50-MCQ-YouTube-02-22-2026_06_05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प्राचीन-भारत-का-इतिहास-50-प्रश्न-HISTORY-TOP-50-MCQ-INDIAN-HISTORY-TOP-50-MCQ-YouTube-02-22-2026_06_05_AM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10450" cy="3314700"/>
            <wp:effectExtent l="19050" t="0" r="0" b="0"/>
            <wp:docPr id="64" name="Picture 64" descr="C:\Users\Dell\Downloads\प्राचीन-भारत-का-इतिहास-50-प्रश्न-HISTORY-TOP-50-MCQ-INDIAN-HISTORY-TOP-50-MCQ-YouTube-02-22-2026_06_05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प्राचीन-भारत-का-इतिहास-50-प्रश्न-HISTORY-TOP-50-MCQ-INDIAN-HISTORY-TOP-50-MCQ-YouTube-02-22-2026_06_05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86625" cy="3476625"/>
            <wp:effectExtent l="19050" t="0" r="9525" b="0"/>
            <wp:docPr id="63" name="Picture 63" descr="C:\Users\Dell\Downloads\प्राचीन-भारत-का-इतिहास-50-प्रश्न-HISTORY-TOP-50-MCQ-INDIAN-HISTORY-TOP-50-MCQ-YouTube-02-22-2026_06_05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प्राचीन-भारत-का-इतिहास-50-प्रश्न-HISTORY-TOP-50-MCQ-INDIAN-HISTORY-TOP-50-MCQ-YouTube-02-22-2026_06_05_AM (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19900" cy="2657475"/>
            <wp:effectExtent l="19050" t="0" r="0" b="0"/>
            <wp:docPr id="62" name="Picture 62" descr="C:\Users\Dell\Downloads\प्राचीन-भारत-का-इतिहास-50-प्रश्न-HISTORY-TOP-50-MCQ-INDIAN-HISTORY-TOP-50-MCQ-YouTube-02-22-2026_06_05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प्राचीन-भारत-का-इतिहास-50-प्रश्न-HISTORY-TOP-50-MCQ-INDIAN-HISTORY-TOP-50-MCQ-YouTube-02-22-2026_06_05_AM 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14900" cy="2838450"/>
            <wp:effectExtent l="19050" t="0" r="0" b="0"/>
            <wp:docPr id="61" name="Picture 61" descr="C:\Users\Dell\Downloads\प्राचीन-भारत-का-इतिहास-50-प्रश्न-HISTORY-TOP-50-MCQ-INDIAN-HISTORY-TOP-50-MCQ-YouTube-02-22-2026_06_05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प्राचीन-भारत-का-इतिहास-50-प्रश्न-HISTORY-TOP-50-MCQ-INDIAN-HISTORY-TOP-50-MCQ-YouTube-02-22-2026_06_05_AM (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58000" cy="2962275"/>
            <wp:effectExtent l="19050" t="0" r="0" b="0"/>
            <wp:docPr id="60" name="Picture 60" descr="C:\Users\Dell\Downloads\प्राचीन-भारत-का-इतिहास-50-प्रश्न-HISTORY-TOP-50-MCQ-INDIAN-HISTORY-TOP-50-MCQ-YouTube-02-22-2026_06_05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प्राचीन-भारत-का-इतिहास-50-प्रश्न-HISTORY-TOP-50-MCQ-INDIAN-HISTORY-TOP-50-MCQ-YouTube-02-22-2026_06_05_AM (7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72275" cy="3448050"/>
            <wp:effectExtent l="19050" t="0" r="9525" b="0"/>
            <wp:docPr id="59" name="Picture 59" descr="C:\Users\Dell\Downloads\प्राचीन-भारत-का-इतिहास-50-प्रश्न-HISTORY-TOP-50-MCQ-INDIAN-HISTORY-TOP-50-MCQ-YouTube-02-22-2026_06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प्राचीन-भारत-का-इतिहास-50-प्रश्न-HISTORY-TOP-50-MCQ-INDIAN-HISTORY-TOP-50-MCQ-YouTube-02-22-2026_06_0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67525" cy="3486150"/>
            <wp:effectExtent l="19050" t="0" r="9525" b="0"/>
            <wp:docPr id="58" name="Picture 58" descr="C:\Users\Dell\Downloads\प्राचीन-भारत-का-इतिहास-50-प्रश्न-HISTORY-TOP-50-MCQ-INDIAN-HISTORY-TOP-50-MCQ-YouTube-02-22-2026_06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प्राचीन-भारत-का-इतिहास-50-प्रश्न-HISTORY-TOP-50-MCQ-INDIAN-HISTORY-TOP-50-MCQ-YouTube-02-22-2026_06_06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981825" cy="3257550"/>
            <wp:effectExtent l="19050" t="0" r="9525" b="0"/>
            <wp:docPr id="57" name="Picture 57" descr="C:\Users\Dell\Downloads\प्राचीन-भारत-का-इतिहास-50-प्रश्न-HISTORY-TOP-50-MCQ-INDIAN-HISTORY-TOP-50-MCQ-YouTube-02-22-2026_06_06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प्राचीन-भारत-का-इतिहास-50-प्रश्न-HISTORY-TOP-50-MCQ-INDIAN-HISTORY-TOP-50-MCQ-YouTube-02-22-2026_06_06_A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19875" cy="2857500"/>
            <wp:effectExtent l="19050" t="0" r="9525" b="0"/>
            <wp:docPr id="56" name="Picture 56" descr="C:\Users\Dell\Downloads\प्राचीन-भारत-का-इतिहास-50-प्रश्न-HISTORY-TOP-50-MCQ-INDIAN-HISTORY-TOP-50-MCQ-YouTube-02-22-2026_06_06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प्राचीन-भारत-का-इतिहास-50-प्रश्न-HISTORY-TOP-50-MCQ-INDIAN-HISTORY-TOP-50-MCQ-YouTube-02-22-2026_06_06_A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743450" cy="3143250"/>
            <wp:effectExtent l="19050" t="0" r="0" b="0"/>
            <wp:docPr id="55" name="Picture 55" descr="C:\Users\Dell\Downloads\प्राचीन-भारत-का-इतिहास-50-प्रश्न-HISTORY-TOP-50-MCQ-INDIAN-HISTORY-TOP-50-MCQ-YouTube-02-22-2026_06_06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प्राचीन-भारत-का-इतिहास-50-प्रश्न-HISTORY-TOP-50-MCQ-INDIAN-HISTORY-TOP-50-MCQ-YouTube-02-22-2026_06_06_AM (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2847975"/>
            <wp:effectExtent l="19050" t="0" r="9525" b="0"/>
            <wp:docPr id="54" name="Picture 54" descr="C:\Users\Dell\Downloads\प्राचीन-भारत-का-इतिहास-50-प्रश्न-HISTORY-TOP-50-MCQ-INDIAN-HISTORY-TOP-50-MCQ-YouTube-02-22-2026_06_1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प्राचीन-भारत-का-इतिहास-50-प्रश्न-HISTORY-TOP-50-MCQ-INDIAN-HISTORY-TOP-50-MCQ-YouTube-02-22-2026_06_12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19925" cy="3181350"/>
            <wp:effectExtent l="19050" t="0" r="9525" b="0"/>
            <wp:docPr id="53" name="Picture 53" descr="C:\Users\Dell\Downloads\प्राचीन-भारत-का-इतिहास-50-प्रश्न-HISTORY-TOP-50-MCQ-INDIAN-HISTORY-TOP-50-MCQ-YouTube-02-22-2026_06_1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प्राचीन-भारत-का-इतिहास-50-प्रश्न-HISTORY-TOP-50-MCQ-INDIAN-HISTORY-TOP-50-MCQ-YouTube-02-22-2026_06_12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34200" cy="3429000"/>
            <wp:effectExtent l="19050" t="0" r="0" b="0"/>
            <wp:docPr id="52" name="Picture 52" descr="C:\Users\Dell\Downloads\प्राचीन-भारत-का-इतिहास-50-प्रश्न-HISTORY-TOP-50-MCQ-INDIAN-HISTORY-TOP-50-MCQ-YouTube-02-22-2026_06_1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प्राचीन-भारत-का-इतिहास-50-प्रश्न-HISTORY-TOP-50-MCQ-INDIAN-HISTORY-TOP-50-MCQ-YouTube-02-22-2026_06_13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67550" cy="3495675"/>
            <wp:effectExtent l="19050" t="0" r="0" b="0"/>
            <wp:docPr id="51" name="Picture 51" descr="C:\Users\Dell\Downloads\प्राचीन-भारत-का-इतिहास-50-प्रश्न-HISTORY-TOP-50-MCQ-INDIAN-HISTORY-TOP-50-MCQ-YouTube-02-22-2026_06_1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प्राचीन-भारत-का-इतिहास-50-प्रश्न-HISTORY-TOP-50-MCQ-INDIAN-HISTORY-TOP-50-MCQ-YouTube-02-22-2026_06_13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38975" cy="3971925"/>
            <wp:effectExtent l="19050" t="0" r="9525" b="0"/>
            <wp:docPr id="50" name="Picture 50" descr="C:\Users\Dell\Downloads\प्राचीन-भारत-का-इतिहास-50-प्रश्न-HISTORY-TOP-50-MCQ-INDIAN-HISTORY-TOP-50-MCQ-YouTube-02-22-2026_06_1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प्राचीन-भारत-का-इतिहास-50-प्रश्न-HISTORY-TOP-50-MCQ-INDIAN-HISTORY-TOP-50-MCQ-YouTube-02-22-2026_06_13_AM (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3019425"/>
            <wp:effectExtent l="19050" t="0" r="9525" b="0"/>
            <wp:docPr id="49" name="Picture 49" descr="C:\Users\Dell\Downloads\प्राचीन-भारत-का-इतिहास-50-प्रश्न-HISTORY-TOP-50-MCQ-INDIAN-HISTORY-TOP-50-MCQ-YouTube-02-22-2026_06_1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प्राचीन-भारत-का-इतिहास-50-प्रश्न-HISTORY-TOP-50-MCQ-INDIAN-HISTORY-TOP-50-MCQ-YouTube-02-22-2026_06_13_AM (3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24775" cy="2733675"/>
            <wp:effectExtent l="19050" t="0" r="9525" b="0"/>
            <wp:docPr id="48" name="Picture 48" descr="C:\Users\Dell\Downloads\प्राचीन-भारत-का-इतिहास-50-प्रश्न-HISTORY-TOP-50-MCQ-INDIAN-HISTORY-TOP-50-MCQ-YouTube-02-22-2026_06_2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प्राचीन-भारत-का-इतिहास-50-प्रश्न-HISTORY-TOP-50-MCQ-INDIAN-HISTORY-TOP-50-MCQ-YouTube-02-22-2026_06_21_A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53050" cy="3152775"/>
            <wp:effectExtent l="19050" t="0" r="0" b="0"/>
            <wp:docPr id="47" name="Picture 47" descr="C:\Users\Dell\Downloads\प्राचीन-भारत-का-इतिहास-50-प्रश्न-HISTORY-TOP-50-MCQ-INDIAN-HISTORY-TOP-50-MCQ-YouTube-02-22-2026_06_2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प्राचीन-भारत-का-इतिहास-50-प्रश्न-HISTORY-TOP-50-MCQ-INDIAN-HISTORY-TOP-50-MCQ-YouTube-02-22-2026_06_21_AM (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48575" cy="3829050"/>
            <wp:effectExtent l="19050" t="0" r="9525" b="0"/>
            <wp:docPr id="46" name="Picture 46" descr="C:\Users\Dell\Downloads\प्राचीन-भारत-का-इतिहास-50-प्रश्न-HISTORY-TOP-50-MCQ-INDIAN-HISTORY-TOP-50-MCQ-YouTube-02-22-2026_06_2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प्राचीन-भारत-का-इतिहास-50-प्रश्न-HISTORY-TOP-50-MCQ-INDIAN-HISTORY-TOP-50-MCQ-YouTube-02-22-2026_06_21_AM (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72350" cy="3028950"/>
            <wp:effectExtent l="19050" t="0" r="0" b="0"/>
            <wp:docPr id="45" name="Picture 45" descr="C:\Users\Dell\Downloads\प्राचीन-भारत-का-इतिहास-50-प्रश्न-HISTORY-TOP-50-MCQ-INDIAN-HISTORY-TOP-50-MCQ-YouTube-02-22-2026_06_2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प्राचीन-भारत-का-इतिहास-50-प्रश्न-HISTORY-TOP-50-MCQ-INDIAN-HISTORY-TOP-50-MCQ-YouTube-02-22-2026_06_21_AM (3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77050" cy="3286125"/>
            <wp:effectExtent l="19050" t="0" r="0" b="0"/>
            <wp:docPr id="44" name="Picture 44" descr="C:\Users\Dell\Downloads\प्राचीन-भारत-का-इतिहास-50-प्रश्न-HISTORY-TOP-50-MCQ-INDIAN-HISTORY-TOP-50-MCQ-YouTube-02-22-2026_06_2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प्राचीन-भारत-का-इतिहास-50-प्रश्न-HISTORY-TOP-50-MCQ-INDIAN-HISTORY-TOP-50-MCQ-YouTube-02-22-2026_06_21_AM (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43775" cy="3686175"/>
            <wp:effectExtent l="19050" t="0" r="9525" b="0"/>
            <wp:docPr id="43" name="Picture 43" descr="C:\Users\Dell\Downloads\प्राचीन-भारत-का-इतिहास-50-प्रश्न-HISTORY-TOP-50-MCQ-INDIAN-HISTORY-TOP-50-MCQ-YouTube-02-22-2026_06_21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प्राचीन-भारत-का-इतिहास-50-प्रश्न-HISTORY-TOP-50-MCQ-INDIAN-HISTORY-TOP-50-MCQ-YouTube-02-22-2026_06_21_AM (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96150" cy="3543300"/>
            <wp:effectExtent l="19050" t="0" r="0" b="0"/>
            <wp:docPr id="42" name="Picture 42" descr="C:\Users\Dell\Downloads\प्राचीन-भारत-का-इतिहास-50-प्रश्न-HISTORY-TOP-50-MCQ-INDIAN-HISTORY-TOP-50-MCQ-YouTube-02-22-2026_06_2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प्राचीन-भारत-का-इतिहास-50-प्रश्न-HISTORY-TOP-50-MCQ-INDIAN-HISTORY-TOP-50-MCQ-YouTube-02-22-2026_06_22_A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77000" cy="3810000"/>
            <wp:effectExtent l="19050" t="0" r="0" b="0"/>
            <wp:docPr id="41" name="Picture 41" descr="C:\Users\Dell\Downloads\प्राचीन-भारत-का-इतिहास-50-प्रश्न-HISTORY-TOP-50-MCQ-INDIAN-HISTORY-TOP-50-MCQ-YouTube-02-22-2026_06_2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प्राचीन-भारत-का-इतिहास-50-प्रश्न-HISTORY-TOP-50-MCQ-INDIAN-HISTORY-TOP-50-MCQ-YouTube-02-22-2026_06_22_A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24700" cy="3390900"/>
            <wp:effectExtent l="19050" t="0" r="0" b="0"/>
            <wp:docPr id="40" name="Picture 40" descr="C:\Users\Dell\Downloads\प्राचीन-भारत-का-इतिहास-50-प्रश्न-HISTORY-TOP-50-MCQ-INDIAN-HISTORY-TOP-50-MCQ-YouTube-02-22-2026_06_2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प्राचीन-भारत-का-इतिहास-50-प्रश्न-HISTORY-TOP-50-MCQ-INDIAN-HISTORY-TOP-50-MCQ-YouTube-02-22-2026_06_22_AM (2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91275" cy="3600450"/>
            <wp:effectExtent l="19050" t="0" r="9525" b="0"/>
            <wp:docPr id="39" name="Picture 39" descr="C:\Users\Dell\Downloads\प्राचीन-भारत-का-इतिहास-50-प्रश्न-HISTORY-TOP-50-MCQ-INDIAN-HISTORY-TOP-50-MCQ-YouTube-02-22-2026_06_2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प्राचीन-भारत-का-इतिहास-50-प्रश्न-HISTORY-TOP-50-MCQ-INDIAN-HISTORY-TOP-50-MCQ-YouTube-02-22-2026_06_22_A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34200" cy="3352800"/>
            <wp:effectExtent l="19050" t="0" r="0" b="0"/>
            <wp:docPr id="38" name="Picture 38" descr="C:\Users\Dell\Downloads\प्राचीन-भारत-का-इतिहास-50-प्रश्न-HISTORY-TOP-50-MCQ-INDIAN-HISTORY-TOP-50-MCQ-YouTube-02-22-2026_06_22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प्राचीन-भारत-का-इतिहास-50-प्रश्न-HISTORY-TOP-50-MCQ-INDIAN-HISTORY-TOP-50-MCQ-YouTube-02-22-2026_06_22_A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33950" cy="3314700"/>
            <wp:effectExtent l="19050" t="0" r="0" b="0"/>
            <wp:docPr id="37" name="Picture 37" descr="C:\Users\Dell\Downloads\प्राचीन-भारत-का-इतिहास-50-प्रश्न-HISTORY-TOP-50-MCQ-INDIAN-HISTORY-TOP-50-MCQ-YouTube-02-22-2026_06_22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प्राचीन-भारत-का-इतिहास-50-प्रश्न-HISTORY-TOP-50-MCQ-INDIAN-HISTORY-TOP-50-MCQ-YouTube-02-22-2026_06_22_AM (5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77100" cy="3143250"/>
            <wp:effectExtent l="19050" t="0" r="0" b="0"/>
            <wp:docPr id="36" name="Picture 36" descr="C:\Users\Dell\Downloads\प्राचीन-भारत-का-इतिहास-50-प्रश्न-HISTORY-TOP-50-MCQ-INDIAN-HISTORY-TOP-50-MCQ-YouTube-02-22-2026_06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प्राचीन-भारत-का-इतिहास-50-प्रश्न-HISTORY-TOP-50-MCQ-INDIAN-HISTORY-TOP-50-MCQ-YouTube-02-22-2026_06_26_A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019925" cy="3505200"/>
            <wp:effectExtent l="19050" t="0" r="9525" b="0"/>
            <wp:docPr id="35" name="Picture 35" descr="C:\Users\Dell\Downloads\प्राचीन-भारत-का-इतिहास-50-प्रश्न-HISTORY-TOP-50-MCQ-INDIAN-HISTORY-TOP-50-MCQ-YouTube-02-22-2026_06_2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प्राचीन-भारत-का-इतिहास-50-प्रश्न-HISTORY-TOP-50-MCQ-INDIAN-HISTORY-TOP-50-MCQ-YouTube-02-22-2026_06_26_A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67550" cy="3505200"/>
            <wp:effectExtent l="19050" t="0" r="0" b="0"/>
            <wp:docPr id="34" name="Picture 34" descr="C:\Users\Dell\Downloads\प्राचीन-भारत-का-इतिहास-50-प्रश्न-HISTORY-TOP-50-MCQ-INDIAN-HISTORY-TOP-50-MCQ-YouTube-02-22-2026_06_26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प्राचीन-भारत-का-इतिहास-50-प्रश्न-HISTORY-TOP-50-MCQ-INDIAN-HISTORY-TOP-50-MCQ-YouTube-02-22-2026_06_26_A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67525" cy="3095625"/>
            <wp:effectExtent l="19050" t="0" r="9525" b="0"/>
            <wp:docPr id="33" name="Picture 33" descr="C:\Users\Dell\Downloads\प्राचीन-भारत-का-इतिहास-50-प्रश्न-HISTORY-TOP-50-MCQ-INDIAN-HISTORY-TOP-50-MCQ-YouTube-02-22-2026_06_26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प्राचीन-भारत-का-इतिहास-50-प्रश्न-HISTORY-TOP-50-MCQ-INDIAN-HISTORY-TOP-50-MCQ-YouTube-02-22-2026_06_26_A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38850" cy="3438525"/>
            <wp:effectExtent l="19050" t="0" r="0" b="0"/>
            <wp:docPr id="32" name="Picture 32" descr="C:\Users\Dell\Downloads\प्राचीन-भारत-का-इतिहास-50-प्रश्न-HISTORY-TOP-50-MCQ-INDIAN-HISTORY-TOP-50-MCQ-YouTube-02-22-2026_06_26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प्राचीन-भारत-का-इतिहास-50-प्रश्न-HISTORY-TOP-50-MCQ-INDIAN-HISTORY-TOP-50-MCQ-YouTube-02-22-2026_06_26_AM (4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67600" cy="3114675"/>
            <wp:effectExtent l="19050" t="0" r="0" b="0"/>
            <wp:docPr id="31" name="Picture 31" descr="C:\Users\Dell\Downloads\प्राचीन-भारत-का-इतिहास-50-प्रश्न-HISTORY-TOP-50-MCQ-INDIAN-HISTORY-TOP-50-MCQ-YouTube-02-22-2026_06_26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प्राचीन-भारत-का-इतिहास-50-प्रश्न-HISTORY-TOP-50-MCQ-INDIAN-HISTORY-TOP-50-MCQ-YouTube-02-22-2026_06_26_AM (5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9000" cy="3543300"/>
            <wp:effectExtent l="19050" t="0" r="0" b="0"/>
            <wp:docPr id="30" name="Picture 30" descr="C:\Users\Dell\Downloads\प्राचीन-भारत-का-इतिहास-50-प्रश्न-HISTORY-TOP-50-MCQ-INDIAN-HISTORY-TOP-50-MCQ-YouTube-02-22-2026_06_26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प्राचीन-भारत-का-इतिहास-50-प्रश्न-HISTORY-TOP-50-MCQ-INDIAN-HISTORY-TOP-50-MCQ-YouTube-02-22-2026_06_26_AM (6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34100" cy="3267075"/>
            <wp:effectExtent l="19050" t="0" r="0" b="0"/>
            <wp:docPr id="29" name="Picture 29" descr="C:\Users\Dell\Downloads\प्राचीन-भारत-का-इतिहास-50-प्रश्न-HISTORY-TOP-50-MCQ-INDIAN-HISTORY-TOP-50-MCQ-YouTube-02-22-2026_06_26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प्राचीन-भारत-का-इतिहास-50-प्रश्न-HISTORY-TOP-50-MCQ-INDIAN-HISTORY-TOP-50-MCQ-YouTube-02-22-2026_06_26_AM (7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43850" cy="3533775"/>
            <wp:effectExtent l="19050" t="0" r="0" b="0"/>
            <wp:docPr id="28" name="Picture 28" descr="C:\Users\Dell\Downloads\प्राचीन-भारत-का-इतिहास-50-प्रश्न-HISTORY-TOP-50-MCQ-INDIAN-HISTORY-TOP-50-MCQ-YouTube-02-22-2026_06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प्राचीन-भारत-का-इतिहास-50-प्रश्न-HISTORY-TOP-50-MCQ-INDIAN-HISTORY-TOP-50-MCQ-YouTube-02-22-2026_06_04_A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96150" cy="3695700"/>
            <wp:effectExtent l="19050" t="0" r="0" b="0"/>
            <wp:docPr id="27" name="Picture 27" descr="C:\Users\Dell\Downloads\प्राचीन-भारत-का-इतिहास-50-प्रश्न-HISTORY-TOP-50-MCQ-INDIAN-HISTORY-TOP-50-MCQ-YouTube-02-22-2026_06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प्राचीन-भारत-का-इतिहास-50-प्रश्न-HISTORY-TOP-50-MCQ-INDIAN-HISTORY-TOP-50-MCQ-YouTube-02-22-2026_06_04_A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62600" cy="3686175"/>
            <wp:effectExtent l="19050" t="0" r="0" b="0"/>
            <wp:docPr id="26" name="Picture 26" descr="C:\Users\Dell\Downloads\प्राचीन-भारत-का-इतिहास-50-प्रश्न-HISTORY-TOP-50-MCQ-INDIAN-HISTORY-TOP-50-MCQ-YouTube-02-22-2026_06_04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प्राचीन-भारत-का-इतिहास-50-प्रश्न-HISTORY-TOP-50-MCQ-INDIAN-HISTORY-TOP-50-MCQ-YouTube-02-22-2026_06_04_AM (2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29350" cy="3333750"/>
            <wp:effectExtent l="19050" t="0" r="0" b="0"/>
            <wp:docPr id="25" name="Picture 25" descr="C:\Users\Dell\Downloads\प्राचीन-भारत-का-इतिहास-50-प्रश्न-HISTORY-TOP-50-MCQ-INDIAN-HISTORY-TOP-50-MCQ-YouTube-02-22-2026_06_04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प्राचीन-भारत-का-इतिहास-50-प्रश्न-HISTORY-TOP-50-MCQ-INDIAN-HISTORY-TOP-50-MCQ-YouTube-02-22-2026_06_04_AM (3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0D65" w:rsidRPr="001B2EDC" w:rsidSect="003A7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B2EDC"/>
    <w:rsid w:val="003A7279"/>
    <w:rsid w:val="00907F4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727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ED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2026-02-22T01:53:00Z</dcterms:modified>
</cp:coreProperties>
</file>